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2" w:rsidRPr="00E5010F" w:rsidRDefault="00033BE2" w:rsidP="00033BE2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i/>
          <w:color w:val="000000"/>
          <w:sz w:val="16"/>
          <w:szCs w:val="16"/>
          <w:lang w:val="ru-RU" w:eastAsia="ru-RU"/>
        </w:rPr>
      </w:pPr>
    </w:p>
    <w:p w:rsidR="00033BE2" w:rsidRPr="00E5010F" w:rsidRDefault="00033BE2" w:rsidP="00033BE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033BE2" w:rsidRPr="00E5010F" w:rsidRDefault="00033BE2" w:rsidP="00033BE2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033BE2" w:rsidRPr="00E5010F" w:rsidRDefault="00033BE2" w:rsidP="00033BE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>բուկլետի</w:t>
      </w:r>
      <w:r w:rsidRPr="00E5010F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</w:t>
      </w:r>
    </w:p>
    <w:p w:rsidR="00033BE2" w:rsidRPr="00E5010F" w:rsidRDefault="00033BE2" w:rsidP="00033BE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ՀՀ-ՏՄԴՀ-ՄԱԱ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Շ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ՁԲ-1</w:t>
      </w:r>
      <w:r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8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/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Times New Roman"/>
          <w:b/>
          <w:sz w:val="20"/>
          <w:szCs w:val="20"/>
          <w:lang w:eastAsia="ru-RU"/>
        </w:rPr>
        <w:t>7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                                                             </w:t>
      </w:r>
    </w:p>
    <w:p w:rsidR="00033BE2" w:rsidRPr="00E5010F" w:rsidRDefault="00033BE2" w:rsidP="00033BE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 201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8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թվականի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</w:t>
      </w:r>
      <w:r w:rsidRPr="00E501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26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ՀՀ-ՏՄԴՀ-ՄԱԱՇ</w:t>
      </w:r>
      <w:r w:rsidRPr="00E501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ՁԲ-1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8</w:t>
      </w:r>
      <w:r w:rsidRPr="00E501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7</w:t>
      </w:r>
      <w:r w:rsidRPr="00E5010F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E5010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033BE2" w:rsidRPr="00E5010F" w:rsidRDefault="00033BE2" w:rsidP="00033BE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9"/>
        <w:gridCol w:w="485"/>
        <w:gridCol w:w="89"/>
        <w:gridCol w:w="740"/>
        <w:gridCol w:w="250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033BE2" w:rsidRPr="00E5010F" w:rsidTr="00C54647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33BE2" w:rsidRPr="00E5010F" w:rsidTr="00C54647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C409E2" w:rsidTr="00C54647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033BE2" w:rsidRPr="00C409E2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409E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D5CF6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0D5CF6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«Դիլիջան համայնքի թիվ 1 և թիվ 2 մանկապարտեզների շենքերի նորոգման  նախագծանախահաշվային  փաստաթղթերի մշակում և կազմում»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00</w:t>
            </w: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Նախագծանախահաշվային փաստաթղթերի մշակում և կազմում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Նախագծանախահաշվային փաստաթղթերի մշակում և կազմում</w:t>
            </w:r>
          </w:p>
        </w:tc>
      </w:tr>
      <w:tr w:rsidR="00033BE2" w:rsidRPr="00E5010F" w:rsidTr="00C54647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59" w:type="dxa"/>
          </w:tcPr>
          <w:p w:rsidR="00033BE2" w:rsidRPr="00E5010F" w:rsidRDefault="00033BE2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033BE2" w:rsidRPr="00E5010F" w:rsidRDefault="00033BE2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033BE2" w:rsidRPr="00E5010F" w:rsidRDefault="00033BE2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033BE2" w:rsidRPr="00E5010F" w:rsidRDefault="00033BE2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033BE2" w:rsidRPr="00E5010F" w:rsidRDefault="00033BE2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</w:tcPr>
          <w:p w:rsidR="00033BE2" w:rsidRPr="00E5010F" w:rsidRDefault="00033BE2" w:rsidP="00C54647">
            <w:pPr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C409E2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23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.03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33BE2" w:rsidRPr="00E5010F" w:rsidTr="00C54647">
        <w:trPr>
          <w:gridAfter w:val="7"/>
          <w:wAfter w:w="20713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33BE2" w:rsidRPr="00E5010F" w:rsidTr="00C54647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78" w:type="dxa"/>
            <w:gridSpan w:val="41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5" w:type="dxa"/>
            <w:gridSpan w:val="7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ԲԵՍԹ ՔԱԴ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00000</w:t>
            </w:r>
          </w:p>
        </w:tc>
      </w:tr>
      <w:tr w:rsidR="00033BE2" w:rsidRPr="00E5010F" w:rsidTr="00C54647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8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հրավիրվել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proofErr w:type="gram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33BE2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33BE2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ներկա-յացնելու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պա-հանջվող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Առաջարկած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առարկայի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բնութագրերի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գոր-ծունեութ-յան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Մասնա-գիտա-կան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Ֆինա-նսական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Գնային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033BE2" w:rsidRPr="00E5010F" w:rsidTr="00C54647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33BE2" w:rsidRPr="00E5010F" w:rsidTr="00C54647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33BE2" w:rsidRPr="00E5010F" w:rsidTr="00C54647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33BE2" w:rsidRPr="00E5010F" w:rsidTr="00C54647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38" w:type="dxa"/>
            <w:gridSpan w:val="40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033BE2" w:rsidRPr="00E5010F" w:rsidTr="00C54647">
        <w:trPr>
          <w:gridAfter w:val="7"/>
          <w:wAfter w:w="20713" w:type="dxa"/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033BE2" w:rsidRPr="00E5010F" w:rsidRDefault="00033BE2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409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,,ԲԵՍԹ ՔԱԴ,, ՍՊԸ</w:t>
            </w:r>
          </w:p>
        </w:tc>
        <w:tc>
          <w:tcPr>
            <w:tcW w:w="1959" w:type="dxa"/>
            <w:gridSpan w:val="8"/>
            <w:shd w:val="clear" w:color="auto" w:fill="auto"/>
            <w:vAlign w:val="center"/>
          </w:tcPr>
          <w:p w:rsidR="00033BE2" w:rsidRPr="00033BE2" w:rsidRDefault="00033BE2" w:rsidP="00033BE2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ՀՀ-ՏՄԴՀ-ՄԱԱՇՁԲ-18/1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33BE2" w:rsidRPr="00E5010F" w:rsidRDefault="00033BE2" w:rsidP="00190AF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190A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190A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bookmarkStart w:id="0" w:name="_GoBack"/>
            <w:bookmarkEnd w:id="0"/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00000</w:t>
            </w:r>
          </w:p>
        </w:tc>
      </w:tr>
      <w:tr w:rsidR="00033BE2" w:rsidRPr="00E5010F" w:rsidTr="00C54647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15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14" w:type="dxa"/>
            <w:gridSpan w:val="3"/>
            <w:vAlign w:val="center"/>
          </w:tcPr>
          <w:p w:rsidR="00033BE2" w:rsidRPr="00E5010F" w:rsidRDefault="00033BE2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ԲԵՍԹ ՔԱԴ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Ք.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Վանաձոր</w:t>
            </w: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Ներսիսյան նրբ. շ. 10-13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11500132095720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06950953</w:t>
            </w:r>
          </w:p>
        </w:tc>
      </w:tr>
      <w:tr w:rsidR="00033BE2" w:rsidRPr="00E5010F" w:rsidTr="00C54647">
        <w:trPr>
          <w:gridAfter w:val="7"/>
          <w:wAfter w:w="20713" w:type="dxa"/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5010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&lt;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  <w:r w:rsidRPr="00E5010F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Pr="00E5010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033BE2" w:rsidRPr="00E5010F" w:rsidRDefault="00033BE2" w:rsidP="00C5464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33BE2" w:rsidRPr="00E5010F" w:rsidTr="00C54647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3BE2" w:rsidRPr="00E5010F" w:rsidTr="00C54647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BE2" w:rsidRPr="00E5010F" w:rsidRDefault="00033BE2" w:rsidP="00C54647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010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33BE2" w:rsidRPr="00E5010F" w:rsidTr="00C54647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033BE2" w:rsidRPr="00E5010F" w:rsidRDefault="00033BE2" w:rsidP="00C54647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E5010F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dilijan.gnumner@mail.ru</w:t>
            </w:r>
          </w:p>
        </w:tc>
      </w:tr>
    </w:tbl>
    <w:p w:rsidR="00033BE2" w:rsidRPr="005C4D39" w:rsidRDefault="00033BE2" w:rsidP="00033BE2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</w:pPr>
      <w:r w:rsidRPr="00E5010F">
        <w:rPr>
          <w:rFonts w:ascii="GHEA Grapalat" w:eastAsia="Times New Roman" w:hAnsi="GHEA Grapalat" w:cs="Sylfaen"/>
          <w:b/>
          <w:sz w:val="14"/>
          <w:szCs w:val="14"/>
          <w:lang w:val="af-ZA" w:eastAsia="ru-RU"/>
        </w:rPr>
        <w:t>Պատվիրատու</w:t>
      </w:r>
      <w:r w:rsidRPr="00E5010F">
        <w:rPr>
          <w:rFonts w:ascii="GHEA Grapalat" w:eastAsia="Times New Roman" w:hAnsi="GHEA Grapalat" w:cs="Times New Roman"/>
          <w:b/>
          <w:sz w:val="14"/>
          <w:szCs w:val="14"/>
          <w:lang w:val="af-ZA" w:eastAsia="ru-RU"/>
        </w:rPr>
        <w:t xml:space="preserve">՝  </w:t>
      </w:r>
      <w:r>
        <w:rPr>
          <w:rFonts w:ascii="GHEA Grapalat" w:eastAsia="Times New Roman" w:hAnsi="GHEA Grapalat" w:cs="Times New Roman"/>
          <w:b/>
          <w:sz w:val="14"/>
          <w:szCs w:val="14"/>
          <w:lang w:val="hy-AM" w:eastAsia="ru-RU"/>
        </w:rPr>
        <w:t>Դիլիջանի համայնքապետարա</w:t>
      </w:r>
    </w:p>
    <w:p w:rsidR="00033BE2" w:rsidRDefault="00033BE2" w:rsidP="00033BE2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07" w:rsidRDefault="00B64007" w:rsidP="00033BE2">
      <w:pPr>
        <w:spacing w:after="0" w:line="240" w:lineRule="auto"/>
      </w:pPr>
      <w:r>
        <w:separator/>
      </w:r>
    </w:p>
  </w:endnote>
  <w:endnote w:type="continuationSeparator" w:id="0">
    <w:p w:rsidR="00B64007" w:rsidRDefault="00B64007" w:rsidP="0003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640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B6400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B6400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B6400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07" w:rsidRDefault="00B64007" w:rsidP="00033BE2">
      <w:pPr>
        <w:spacing w:after="0" w:line="240" w:lineRule="auto"/>
      </w:pPr>
      <w:r>
        <w:separator/>
      </w:r>
    </w:p>
  </w:footnote>
  <w:footnote w:type="continuationSeparator" w:id="0">
    <w:p w:rsidR="00B64007" w:rsidRDefault="00B64007" w:rsidP="00033BE2">
      <w:pPr>
        <w:spacing w:after="0" w:line="240" w:lineRule="auto"/>
      </w:pPr>
      <w:r>
        <w:continuationSeparator/>
      </w:r>
    </w:p>
  </w:footnote>
  <w:footnote w:id="1">
    <w:p w:rsidR="00033BE2" w:rsidRPr="00541A77" w:rsidRDefault="00033BE2" w:rsidP="00033BE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33BE2" w:rsidRPr="002D0BF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33BE2" w:rsidRPr="002D0BF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33BE2" w:rsidRPr="00EB00B9" w:rsidRDefault="00033BE2" w:rsidP="00033BE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33BE2" w:rsidRPr="002D0BF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33BE2" w:rsidRPr="002D0BF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33BE2" w:rsidRPr="002D0BF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33BE2" w:rsidRPr="002D0BF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33BE2" w:rsidRPr="00C868EC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33BE2" w:rsidRPr="00871366" w:rsidRDefault="00033BE2" w:rsidP="00033B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33BE2" w:rsidRPr="002D0BF6" w:rsidRDefault="00033BE2" w:rsidP="00033BE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E2"/>
    <w:rsid w:val="00033BE2"/>
    <w:rsid w:val="000D5CF6"/>
    <w:rsid w:val="00190AF3"/>
    <w:rsid w:val="00532355"/>
    <w:rsid w:val="00936B60"/>
    <w:rsid w:val="00AC39E1"/>
    <w:rsid w:val="00B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8651A-55BF-4204-AD5C-0467B3B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BE2"/>
  </w:style>
  <w:style w:type="character" w:styleId="PageNumber">
    <w:name w:val="page number"/>
    <w:basedOn w:val="DefaultParagraphFont"/>
    <w:rsid w:val="00033BE2"/>
  </w:style>
  <w:style w:type="paragraph" w:styleId="FootnoteText">
    <w:name w:val="footnote text"/>
    <w:basedOn w:val="Normal"/>
    <w:link w:val="FootnoteTextChar"/>
    <w:semiHidden/>
    <w:rsid w:val="00033BE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33BE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33B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2018-03-26T12:09:00Z</cp:lastPrinted>
  <dcterms:created xsi:type="dcterms:W3CDTF">2018-03-26T12:05:00Z</dcterms:created>
  <dcterms:modified xsi:type="dcterms:W3CDTF">2018-03-26T12:17:00Z</dcterms:modified>
</cp:coreProperties>
</file>